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25533">
      <w:pPr>
        <w:spacing w:before="156" w:beforeLines="50" w:after="156" w:afterLines="50"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4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 w14:paraId="5F6D7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 w14:paraId="1E98CD33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 w14:paraId="188A4E60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6"/>
              </w:rPr>
              <w:t>《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6"/>
                <w:lang w:val="en-US" w:eastAsia="zh-CN"/>
              </w:rPr>
              <w:t>档案馆查阅利用服务指南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6"/>
              </w:rPr>
              <w:t>》</w:t>
            </w:r>
          </w:p>
        </w:tc>
      </w:tr>
      <w:tr w14:paraId="12458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 w14:paraId="0CC25B40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 w14:paraId="1171C2CB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bookmarkStart w:id="0" w:name="_GoBack"/>
            <w:bookmarkEnd w:id="0"/>
          </w:p>
        </w:tc>
      </w:tr>
      <w:tr w14:paraId="580E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 w14:paraId="06C4399D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vAlign w:val="center"/>
          </w:tcPr>
          <w:p w14:paraId="7FF05A81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73B02C5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vAlign w:val="center"/>
          </w:tcPr>
          <w:p w14:paraId="318D1863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22407301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vAlign w:val="center"/>
          </w:tcPr>
          <w:p w14:paraId="2E3BBB6E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750C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5" w:hRule="atLeast"/>
        </w:trPr>
        <w:tc>
          <w:tcPr>
            <w:tcW w:w="9630" w:type="dxa"/>
            <w:gridSpan w:val="6"/>
          </w:tcPr>
          <w:p w14:paraId="67572348">
            <w:pPr>
              <w:spacing w:before="156" w:beforeLines="50" w:after="156" w:afterLines="50" w:line="600" w:lineRule="exac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意见、建议和理由：</w:t>
            </w:r>
          </w:p>
          <w:p w14:paraId="2260E37D">
            <w:pPr>
              <w:spacing w:before="156" w:beforeLines="50" w:after="156" w:afterLines="50" w:line="600" w:lineRule="exact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 w14:paraId="09E77F8A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72F46F22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76744E23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523FA13C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2C572C33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14751A0A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71BBE632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填表单位（盖章）：</w:t>
            </w:r>
          </w:p>
          <w:p w14:paraId="5332D46E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填表人（签名）：</w:t>
            </w:r>
          </w:p>
          <w:p w14:paraId="57F882E6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年    月     日</w:t>
            </w:r>
          </w:p>
        </w:tc>
      </w:tr>
    </w:tbl>
    <w:p w14:paraId="3E8CF027">
      <w:pPr>
        <w:adjustRightInd w:val="0"/>
        <w:snapToGrid w:val="0"/>
        <w:spacing w:line="4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填写时删除斜体的填写说明，单面打印。</w:t>
      </w:r>
    </w:p>
    <w:p w14:paraId="1D00B9E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98"/>
    <w:rsid w:val="00264D24"/>
    <w:rsid w:val="00455051"/>
    <w:rsid w:val="00477518"/>
    <w:rsid w:val="004959FA"/>
    <w:rsid w:val="005856C6"/>
    <w:rsid w:val="00672459"/>
    <w:rsid w:val="006870A8"/>
    <w:rsid w:val="0083086D"/>
    <w:rsid w:val="00833B7B"/>
    <w:rsid w:val="00A72125"/>
    <w:rsid w:val="00A84019"/>
    <w:rsid w:val="00B03A98"/>
    <w:rsid w:val="00C0280E"/>
    <w:rsid w:val="00C817C5"/>
    <w:rsid w:val="00C82F98"/>
    <w:rsid w:val="00E27728"/>
    <w:rsid w:val="00EC38E1"/>
    <w:rsid w:val="00F53E71"/>
    <w:rsid w:val="1732317B"/>
    <w:rsid w:val="30B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153</Characters>
  <Lines>1</Lines>
  <Paragraphs>1</Paragraphs>
  <TotalTime>21</TotalTime>
  <ScaleCrop>false</ScaleCrop>
  <LinksUpToDate>false</LinksUpToDate>
  <CharactersWithSpaces>163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2023-04-21T01:53:00Z</dcterms:created>
  <dc:creator>8</dc:creator>
  <cp:lastModifiedBy>user</cp:lastModifiedBy>
  <cp:lastPrinted>2025-04-18T06:34:13Z</cp:lastPrinted>
  <dcterms:modified xsi:type="dcterms:W3CDTF">2025-04-18T06:34:16Z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eyJoZGlkIjoiMTZmYTE0NzkxYzQxYjhlZTczMWZmMjNkZDM1ODY1MzcifQ==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B83887257D7A41AC952DEFAE4E77B506_12</vt:lpwstr>
  </property>
</Properties>
</file>